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1e4f60d5b343e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VILLALOBOS ROSA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21188-2015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4848_554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4848_554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bfd5221f1344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4848_554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4848_554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a8193df66843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0361312e8e4115" /><Relationship Type="http://schemas.openxmlformats.org/officeDocument/2006/relationships/image" Target="/media/image.jpg" Id="R68bfd5221f1344ae" /><Relationship Type="http://schemas.openxmlformats.org/officeDocument/2006/relationships/image" Target="/media/image2.jpg" Id="Re8a8193df66843e9" /></Relationships>
</file>