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d4cc61b4d240e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ASCUI TORRES ALEX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19015-2014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42047_6075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42047_6075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5af04d32514a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42047_6075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42047_6075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fef54dc3ab49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66ac3d4d664731" /><Relationship Type="http://schemas.openxmlformats.org/officeDocument/2006/relationships/image" Target="/media/image.jpg" Id="R4e5af04d32514a74" /><Relationship Type="http://schemas.openxmlformats.org/officeDocument/2006/relationships/image" Target="/media/image2.jpg" Id="R01fef54dc3ab49f1" /></Relationships>
</file>