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33545953b5b4ffd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HERMOSILLA GOMEZ PATRICIO ALEXIS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23671-2015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052016_043719_94035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052016_043719_94035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8820589b45e424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052016_043719_94035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052016_043719_94035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9da77cfa6a04ac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TIJUI0015319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3c38b5861764e89" /><Relationship Type="http://schemas.openxmlformats.org/officeDocument/2006/relationships/image" Target="/media/image.jpg" Id="R18820589b45e424c" /><Relationship Type="http://schemas.openxmlformats.org/officeDocument/2006/relationships/image" Target="/media/image2.jpg" Id="R69da77cfa6a04acd" /></Relationships>
</file>