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36322cda940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GOMEZ PATRICIO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3831_022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3831_022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e24401bef443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3831_022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3831_022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d6a91117ba44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c391fedd29453a" /><Relationship Type="http://schemas.openxmlformats.org/officeDocument/2006/relationships/image" Target="/media/image.jpg" Id="R31e24401bef44393" /><Relationship Type="http://schemas.openxmlformats.org/officeDocument/2006/relationships/image" Target="/media/image2.jpg" Id="Rffd6a91117ba4499" /></Relationships>
</file>