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94a57ed550447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ANGEL REYES JUANA ELIZABETH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11624-2016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051821_1776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051821_1776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351f7db73145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051821_1776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051821_1776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b8408cffdb45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TIJUI0017254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c2e1a7043984bf4" /><Relationship Type="http://schemas.openxmlformats.org/officeDocument/2006/relationships/image" Target="/media/image.jpg" Id="R6b351f7db731452a" /><Relationship Type="http://schemas.openxmlformats.org/officeDocument/2006/relationships/image" Target="/media/image2.jpg" Id="R5cb8408cffdb45e0" /></Relationships>
</file>