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d58fdd70b745e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ANGEL REYES JUANA ELIZABETH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11624-2016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52016_051839_6942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52016_051839_6942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13002bd806e4d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52016_051839_6942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52016_051839_6942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cc0c03d980840c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TIJUI0017254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0fc2d498d624adf" /><Relationship Type="http://schemas.openxmlformats.org/officeDocument/2006/relationships/image" Target="/media/image.jpg" Id="Rf13002bd806e4d81" /><Relationship Type="http://schemas.openxmlformats.org/officeDocument/2006/relationships/image" Target="/media/image2.jpg" Id="R1cc0c03d980840c9" /></Relationships>
</file>