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28df56e5f40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ANGEL REYES JUANA ELIZABETH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11624-2016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1850_569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1850_569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33c1e149da41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1850_569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1850_569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75c64f8c0746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cc8f7b1f594605" /><Relationship Type="http://schemas.openxmlformats.org/officeDocument/2006/relationships/image" Target="/media/image.jpg" Id="R8733c1e149da41a5" /><Relationship Type="http://schemas.openxmlformats.org/officeDocument/2006/relationships/image" Target="/media/image2.jpg" Id="R8775c64f8c07462c" /></Relationships>
</file>