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11a7f17eb54e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LOPEZ RAMIREZ PATRICIO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11666-2016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2133_656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2133_656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22893c6d634f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2133_656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2133_656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aa101a98bb4a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7cdd063eb040bd" /><Relationship Type="http://schemas.openxmlformats.org/officeDocument/2006/relationships/image" Target="/media/image.jpg" Id="Rf422893c6d634fb9" /><Relationship Type="http://schemas.openxmlformats.org/officeDocument/2006/relationships/image" Target="/media/image2.jpg" Id="Ra9aa101a98bb4af0" /></Relationships>
</file>