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91b9dfcdec438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SILVA HERNANDEZ EUGENIO ENRIQUE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11632-2016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2610_686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2610_686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119d4ab46144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2610_686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2610_686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ef12e9a9ff45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7593d8a7974fec" /><Relationship Type="http://schemas.openxmlformats.org/officeDocument/2006/relationships/image" Target="/media/image.jpg" Id="R64119d4ab46144b3" /><Relationship Type="http://schemas.openxmlformats.org/officeDocument/2006/relationships/image" Target="/media/image2.jpg" Id="R71ef12e9a9ff453a" /></Relationships>
</file>