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b63c115743d45d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MORALES MERCADO FELIPE ANDRES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11637-2016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052740_8473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052740_8473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87157aece84af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052740_84736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052740_84736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77a8e6b1366477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8cb8e0b8bec4b65" /><Relationship Type="http://schemas.openxmlformats.org/officeDocument/2006/relationships/image" Target="/media/image.jpg" Id="R4687157aece84af2" /><Relationship Type="http://schemas.openxmlformats.org/officeDocument/2006/relationships/image" Target="/media/image2.jpg" Id="R277a8e6b13664771" /></Relationships>
</file>