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755cbdeedb46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CABRERA MORENO ROSAMEL ARMANDO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11663-2016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3431_774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3431_774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0d667ff8e245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3431_774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3431_774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dff6049e1a45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4977d723e4a4f8b" /><Relationship Type="http://schemas.openxmlformats.org/officeDocument/2006/relationships/image" Target="/media/image.jpg" Id="Rfc0d667ff8e24500" /><Relationship Type="http://schemas.openxmlformats.org/officeDocument/2006/relationships/image" Target="/media/image2.jpg" Id="R01dff6049e1a45ad" /></Relationships>
</file>