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2d739d7d874c3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FIERRO ORELLANA CESAR EDGARDO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11636-2016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053934_5407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053934_5407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8f7e09c44de40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053934_5407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053934_5407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4008efce5c41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8ea6a45cfa644e7" /><Relationship Type="http://schemas.openxmlformats.org/officeDocument/2006/relationships/image" Target="/media/image.jpg" Id="Rf8f7e09c44de407d" /><Relationship Type="http://schemas.openxmlformats.org/officeDocument/2006/relationships/image" Target="/media/image2.jpg" Id="R024008efce5c41c4" /></Relationships>
</file>