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fb33f9bd2c48d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URRA DIAZ KARINA JEANNETTE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17031-2013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060829_4433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060829_4433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85641b8036c40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060829_4433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060829_4433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f0f4f602ff34a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TIJUI0007653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b408e870c9a401c" /><Relationship Type="http://schemas.openxmlformats.org/officeDocument/2006/relationships/image" Target="/media/image.jpg" Id="R785641b8036c4011" /><Relationship Type="http://schemas.openxmlformats.org/officeDocument/2006/relationships/image" Target="/media/image2.jpg" Id="R7f0f4f602ff34aed" /></Relationships>
</file>