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aa5e48323045b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SEPULVEDA MARTINEZ EDUARDO ERNESTO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8498-2016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061018_1990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061018_1990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7c9ac21e37429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061018_1990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061018_1990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4b4196beff48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0a0356e9cca48f4" /><Relationship Type="http://schemas.openxmlformats.org/officeDocument/2006/relationships/image" Target="/media/image.jpg" Id="R6a7c9ac21e37429b" /><Relationship Type="http://schemas.openxmlformats.org/officeDocument/2006/relationships/image" Target="/media/image2.jpg" Id="R084b4196beff483d" /></Relationships>
</file>