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7600d6fb5b4a0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GRANIC SALIN FERNANDO JAVIER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11887-2016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2956_326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2956_326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f3a6bd2e2244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2956_326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2956_326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bc150bf95a4a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8bf15e7c354db5" /><Relationship Type="http://schemas.openxmlformats.org/officeDocument/2006/relationships/image" Target="/media/image.jpg" Id="R70f3a6bd2e22447f" /><Relationship Type="http://schemas.openxmlformats.org/officeDocument/2006/relationships/image" Target="/media/image2.jpg" Id="R87bc150bf95a4ae1" /></Relationships>
</file>