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7020b5183e41c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CAMPOS HONORATO JUAN PABLO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11640-2016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83134_972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83134_972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a61e714ae440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83134_972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83134_972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80668a371848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d2f8b6f2114412" /><Relationship Type="http://schemas.openxmlformats.org/officeDocument/2006/relationships/image" Target="/media/image.jpg" Id="Rb3a61e714ae4404f" /><Relationship Type="http://schemas.openxmlformats.org/officeDocument/2006/relationships/image" Target="/media/image2.jpg" Id="Rae80668a37184836" /></Relationships>
</file>