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a662f794cb401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SANHUEZA URRUTIA ISAAC JESUS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11913-2016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3503_280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3503_280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9db9874d514f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3503_2801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3503_2801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213d5e7ffc4a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2a17e2aca54bef" /><Relationship Type="http://schemas.openxmlformats.org/officeDocument/2006/relationships/image" Target="/media/image.jpg" Id="Rcb9db9874d514ffd" /><Relationship Type="http://schemas.openxmlformats.org/officeDocument/2006/relationships/image" Target="/media/image2.jpg" Id="R8f213d5e7ffc4a99" /></Relationships>
</file>