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9af07f1dfa49d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10.185.775-1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RICARDO NICOLAS LOPEZ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871392330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570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84302_133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84302_133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63a461b00848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84302_133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84302_133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5338cfbc0841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d0252c6a0948c9" /><Relationship Type="http://schemas.openxmlformats.org/officeDocument/2006/relationships/image" Target="/media/image.jpg" Id="R9c63a461b00848a7" /><Relationship Type="http://schemas.openxmlformats.org/officeDocument/2006/relationships/image" Target="/media/image2.jpg" Id="R025338cfbc084143" /></Relationships>
</file>