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cb12ae863d4e2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ACUÑA VIVIANA IVONE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3390-2016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93152_2541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93152_2541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95e97d353c4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93152_2541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93152_2541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c9210b8ed747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810c11684a4b07" /><Relationship Type="http://schemas.openxmlformats.org/officeDocument/2006/relationships/image" Target="/media/image.jpg" Id="R5195e97d353c4d90" /><Relationship Type="http://schemas.openxmlformats.org/officeDocument/2006/relationships/image" Target="/media/image2.jpg" Id="Rc2c9210b8ed74791" /></Relationships>
</file>