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0a4747c37645d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9.980.368-1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ROBERTO TORRES ABARCA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9600283135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93610_126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93610_126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8b0aba1da14c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93610_126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93610_126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004f74bd6a4f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a8b82f86704839" /><Relationship Type="http://schemas.openxmlformats.org/officeDocument/2006/relationships/image" Target="/media/image.jpg" Id="R6d8b0aba1da14c09" /><Relationship Type="http://schemas.openxmlformats.org/officeDocument/2006/relationships/image" Target="/media/image2.jpg" Id="R0d004f74bd6a4f72" /></Relationships>
</file>