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0a9e65d2704ee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CABALLERO FIGUEROA PATRICIO HECTOR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94821_633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94821_633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ef4ec8893a49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94821_633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94821_633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114d42631c4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96a4a27be14f2c" /><Relationship Type="http://schemas.openxmlformats.org/officeDocument/2006/relationships/image" Target="/media/image.jpg" Id="R09ef4ec8893a4901" /><Relationship Type="http://schemas.openxmlformats.org/officeDocument/2006/relationships/image" Target="/media/image2.jpg" Id="R6e114d42631c4d50" /></Relationships>
</file>