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ac515dfcab49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CONCHA CARLOS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03651_519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03651_519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d2652b88ae4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03651_519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03651_519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718011c89b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366ee988784911" /><Relationship Type="http://schemas.openxmlformats.org/officeDocument/2006/relationships/image" Target="/media/image.jpg" Id="R44d2652b88ae4193" /><Relationship Type="http://schemas.openxmlformats.org/officeDocument/2006/relationships/image" Target="/media/image2.jpg" Id="R44718011c89b473b" /></Relationships>
</file>