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8b7ba6a57f40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OSORIO BURGOS JUAN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28960-2014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115350_993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115350_993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948b511334e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115350_993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115350_993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a746f87ee246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2c776ac9514ca9" /><Relationship Type="http://schemas.openxmlformats.org/officeDocument/2006/relationships/image" Target="/media/image.jpg" Id="R721948b511334e0b" /><Relationship Type="http://schemas.openxmlformats.org/officeDocument/2006/relationships/image" Target="/media/image2.jpg" Id="R31a746f87ee246ec" /></Relationships>
</file>