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97a669fed843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16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18317-2015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ALVAREZ BARRIA CARMEN GLORIA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14081466-0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22852_696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22852_696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fe8c959207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22852_696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22852_696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04c2b4d3d9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0fb4c188b41a9" /><Relationship Type="http://schemas.openxmlformats.org/officeDocument/2006/relationships/image" Target="/media/image.jpg" Id="R79fe8c9592074ce0" /><Relationship Type="http://schemas.openxmlformats.org/officeDocument/2006/relationships/image" Target="/media/image2.jpg" Id="Rdf04c2b4d3d9445d" /></Relationships>
</file>