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f30633a969455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MEZAS LEONARDO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62016_015649_7225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62016_015649_7225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4901e6ad6842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62016_015649_7225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62016_015649_7225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33e8fad85a4b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a4cecf56a74032" /><Relationship Type="http://schemas.openxmlformats.org/officeDocument/2006/relationships/image" Target="/media/image.jpg" Id="R714901e6ad68421a" /><Relationship Type="http://schemas.openxmlformats.org/officeDocument/2006/relationships/image" Target="/media/image2.jpg" Id="R9e33e8fad85a4b94" /></Relationships>
</file>