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f4aa689694bc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DIAZ BRYAN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24465-2014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31116_407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31116_407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8218ae37194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31116_407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31116_407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99fda27b5c41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4f220ec05443a4" /><Relationship Type="http://schemas.openxmlformats.org/officeDocument/2006/relationships/image" Target="/media/image.jpg" Id="R048218ae37194d87" /><Relationship Type="http://schemas.openxmlformats.org/officeDocument/2006/relationships/image" Target="/media/image2.jpg" Id="R6599fda27b5c4117" /></Relationships>
</file>