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b434c575764d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CORREA URRUTIA JULIA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11895-2014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033333_7117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033333_7117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3beb5fcced40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033333_7117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033333_7117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38ec73cc5b49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2e33e2deb54d30" /><Relationship Type="http://schemas.openxmlformats.org/officeDocument/2006/relationships/image" Target="/media/image.jpg" Id="Re13beb5fcced406e" /><Relationship Type="http://schemas.openxmlformats.org/officeDocument/2006/relationships/image" Target="/media/image2.jpg" Id="R3f38ec73cc5b4942" /></Relationships>
</file>