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42716f7de046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URRUTIA JULIA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11895-2014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33344_602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33344_602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03df1c41ed4f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33344_602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33344_602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8843060f2c4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2d2f4b89274c2c" /><Relationship Type="http://schemas.openxmlformats.org/officeDocument/2006/relationships/image" Target="/media/image.jpg" Id="R7903df1c41ed4f36" /><Relationship Type="http://schemas.openxmlformats.org/officeDocument/2006/relationships/image" Target="/media/image2.jpg" Id="R188843060f2c4d72" /></Relationships>
</file>