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92caf9444b45b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MIERES SALGADO SEBASTIAN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8325-2015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041358_759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041358_759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c30c1a045e46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041358_759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041358_759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1823db53cb4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e0da9a446346fa" /><Relationship Type="http://schemas.openxmlformats.org/officeDocument/2006/relationships/image" Target="/media/image.jpg" Id="Rd8c30c1a045e4697" /><Relationship Type="http://schemas.openxmlformats.org/officeDocument/2006/relationships/image" Target="/media/image2.jpg" Id="R871823db53cb4338" /></Relationships>
</file>