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7a37bba3384b2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SANTA MARIA GONZALEZ CRISTIAN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3497-2014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62016_054442_1519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62016_054442_1519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e7571770714a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62016_054442_1519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62016_054442_1519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315b84ce454b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047e729dd7e42a1" /><Relationship Type="http://schemas.openxmlformats.org/officeDocument/2006/relationships/image" Target="/media/image.jpg" Id="R9be7571770714abb" /><Relationship Type="http://schemas.openxmlformats.org/officeDocument/2006/relationships/image" Target="/media/image2.jpg" Id="Rc0315b84ce454b77" /></Relationships>
</file>