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7c572c33d5484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MILLA RIFFO ANDRES GERARDO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2633-2016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62016_093655_5526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62016_093655_5526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2ce37a340842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62016_093655_5526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62016_093655_5526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f224f275dd43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4e9140a459246c9" /><Relationship Type="http://schemas.openxmlformats.org/officeDocument/2006/relationships/image" Target="/media/image.jpg" Id="R9a2ce37a3408427e" /><Relationship Type="http://schemas.openxmlformats.org/officeDocument/2006/relationships/image" Target="/media/image2.jpg" Id="R11f224f275dd432c" /></Relationships>
</file>