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85070e9f2b4d9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ULLOA SAEZ MIGUEL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62016_100821_431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62016_100821_431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e7a3215b034e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62016_100821_4319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62016_100821_4319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25b673eac54c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956ad22b794c1a" /><Relationship Type="http://schemas.openxmlformats.org/officeDocument/2006/relationships/image" Target="/media/image.jpg" Id="R9ce7a3215b034efc" /><Relationship Type="http://schemas.openxmlformats.org/officeDocument/2006/relationships/image" Target="/media/image2.jpg" Id="Rcd25b673eac54cc9" /></Relationships>
</file>