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07ce6be8de4c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SERON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18364-2014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104434_0917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104434_0917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de80ef67004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104434_0917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104434_0917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c28c794fef42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4caf02680d4d52" /><Relationship Type="http://schemas.openxmlformats.org/officeDocument/2006/relationships/image" Target="/media/image.jpg" Id="R1bde80ef67004d69" /><Relationship Type="http://schemas.openxmlformats.org/officeDocument/2006/relationships/image" Target="/media/image2.jpg" Id="R32c28c794fef42f3" /></Relationships>
</file>