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32ff2761034b3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16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12°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30555-2014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VEGA ROJAS LUIS CRISTIAN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11834727-7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010102_8934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010102_8934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ded0b7bb7f44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010102_8934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010102_8934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cfa43107bc4b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86ae19858c746ad" /><Relationship Type="http://schemas.openxmlformats.org/officeDocument/2006/relationships/image" Target="/media/image.jpg" Id="R8cded0b7bb7f44da" /><Relationship Type="http://schemas.openxmlformats.org/officeDocument/2006/relationships/image" Target="/media/image2.jpg" Id="Rc1cfa43107bc4be8" /></Relationships>
</file>