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26d6dde1a5462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SILVA PABLO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0736_758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0736_758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5947c32cf749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0736_7581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0736_7581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1ed1147a614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04310947814a02" /><Relationship Type="http://schemas.openxmlformats.org/officeDocument/2006/relationships/image" Target="/media/image.jpg" Id="R2c5947c32cf74921" /><Relationship Type="http://schemas.openxmlformats.org/officeDocument/2006/relationships/image" Target="/media/image2.jpg" Id="Rda1ed1147a614d94" /></Relationships>
</file>