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6d9410fe9b475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GONZALEZ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2257_2134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2257_2134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53d86e9f0d43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2257_2134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2257_2134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557246651047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cc2b61f5db41f2" /><Relationship Type="http://schemas.openxmlformats.org/officeDocument/2006/relationships/image" Target="/media/image.jpg" Id="Ra053d86e9f0d43d4" /><Relationship Type="http://schemas.openxmlformats.org/officeDocument/2006/relationships/image" Target="/media/image2.jpg" Id="Rf9557246651047f4" /></Relationships>
</file>