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8713f71826412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GONZALEZ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2418_233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2418_233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325604df5a41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2418_233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2418_233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59690cba9647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116f2266ae4866" /><Relationship Type="http://schemas.openxmlformats.org/officeDocument/2006/relationships/image" Target="/media/image.jpg" Id="Rbf325604df5a4116" /><Relationship Type="http://schemas.openxmlformats.org/officeDocument/2006/relationships/image" Target="/media/image2.jpg" Id="Rb359690cba964789" /></Relationships>
</file>