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3796f6e62a40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16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4429-2015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CISTERNAS SEGURA MARTA AMALIA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11399261-1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3831_716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3831_716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4d47c0343e4c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3831_716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3831_716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d701126a9745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725ef6418c4277" /><Relationship Type="http://schemas.openxmlformats.org/officeDocument/2006/relationships/image" Target="/media/image.jpg" Id="R584d47c0343e4c2c" /><Relationship Type="http://schemas.openxmlformats.org/officeDocument/2006/relationships/image" Target="/media/image2.jpg" Id="Re2d701126a9745a0" /></Relationships>
</file>