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79c364696f40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4429-2015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CISTERNAS SEGURA MARTA AMALIA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11399261-1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3844_607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3844_607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04ae8d17246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3844_607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3844_607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ee490f8bdf42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674e980de540ae" /><Relationship Type="http://schemas.openxmlformats.org/officeDocument/2006/relationships/image" Target="/media/image.jpg" Id="Ra3304ae8d1724628" /><Relationship Type="http://schemas.openxmlformats.org/officeDocument/2006/relationships/image" Target="/media/image2.jpg" Id="R25ee490f8bdf429a" /></Relationships>
</file>