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62bc1e0627d483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LARA LOOKS PABLO ANDRES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10936-2014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12015_014416_29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12015_014416_29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6bc87f856b14e5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12015_014416_29726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12015_014416_29726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8e44df512b4f9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TIJUI0011324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a256cdac60e41cd" /><Relationship Type="http://schemas.openxmlformats.org/officeDocument/2006/relationships/image" Target="/media/image.jpg" Id="R46bc87f856b14e50" /><Relationship Type="http://schemas.openxmlformats.org/officeDocument/2006/relationships/image" Target="/media/image2.jpg" Id="Rbc8e44df512b4f94" /></Relationships>
</file>