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938b31cdd948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ARAYA MARCELA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19393-2014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5737_839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5737_839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965b07031f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5737_839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5737_839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75576c326247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c01172ed1a4c45" /><Relationship Type="http://schemas.openxmlformats.org/officeDocument/2006/relationships/image" Target="/media/image.jpg" Id="R2d965b07031f42c4" /><Relationship Type="http://schemas.openxmlformats.org/officeDocument/2006/relationships/image" Target="/media/image2.jpg" Id="R9475576c326247da" /></Relationships>
</file>