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709781ae84467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RIFFO GOMEZ XIMENA INES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4325-2015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015920_3454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015920_3454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906437d1c447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015920_3454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015920_3454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ba735664514b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5ada3cb38cd48f3" /><Relationship Type="http://schemas.openxmlformats.org/officeDocument/2006/relationships/image" Target="/media/image.jpg" Id="R79906437d1c44734" /><Relationship Type="http://schemas.openxmlformats.org/officeDocument/2006/relationships/image" Target="/media/image2.jpg" Id="Re0ba735664514b9f" /></Relationships>
</file>