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a61d293e344d4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RUIZ CESAR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0943_789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0943_789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1ab1b3fae343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0943_789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0943_789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fa5f3ce7fc4c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036b704cda4f49" /><Relationship Type="http://schemas.openxmlformats.org/officeDocument/2006/relationships/image" Target="/media/image.jpg" Id="R861ab1b3fae343d3" /><Relationship Type="http://schemas.openxmlformats.org/officeDocument/2006/relationships/image" Target="/media/image2.jpg" Id="Rbefa5f3ce7fc4cce" /></Relationships>
</file>