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90094cc9254b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LOAYZA ROBERTO MARCEL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31114_341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31114_341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0cc044b12b4f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31114_341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31114_341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13dadf31064f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b24fe9e30a454a" /><Relationship Type="http://schemas.openxmlformats.org/officeDocument/2006/relationships/image" Target="/media/image.jpg" Id="R8e0cc044b12b4f4d" /><Relationship Type="http://schemas.openxmlformats.org/officeDocument/2006/relationships/image" Target="/media/image2.jpg" Id="R1213dadf31064f8c" /></Relationships>
</file>