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dfe230903f466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HERRERA RENE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19382-2014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41123_1583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41123_1583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e0bd4c2cd244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41123_1583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41123_1583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47e1d616ed4e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58507571644153" /><Relationship Type="http://schemas.openxmlformats.org/officeDocument/2006/relationships/image" Target="/media/image.jpg" Id="Raee0bd4c2cd2447a" /><Relationship Type="http://schemas.openxmlformats.org/officeDocument/2006/relationships/image" Target="/media/image2.jpg" Id="Rdf47e1d616ed4ecd" /></Relationships>
</file>