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904754693f47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PENALOZA ESPOSITO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19022-2014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92529_672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92529_672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ddcf721f5746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92529_672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92529_672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d93b97372146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b6038291a3425e" /><Relationship Type="http://schemas.openxmlformats.org/officeDocument/2006/relationships/image" Target="/media/image.jpg" Id="R9addcf721f5746f0" /><Relationship Type="http://schemas.openxmlformats.org/officeDocument/2006/relationships/image" Target="/media/image2.jpg" Id="Rded93b97372146b9" /></Relationships>
</file>