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de0083920b44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JORQUERA CARLOS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92923_732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92923_732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de86d9b7b34e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92923_732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92923_732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fde0b5ce1849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e55295225d4569" /><Relationship Type="http://schemas.openxmlformats.org/officeDocument/2006/relationships/image" Target="/media/image.jpg" Id="R04de86d9b7b34eb7" /><Relationship Type="http://schemas.openxmlformats.org/officeDocument/2006/relationships/image" Target="/media/image2.jpg" Id="R97fde0b5ce18491a" /></Relationships>
</file>