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c3a6c8d8aa41f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QUILODRAN CHUREO ERIKA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00202_1959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00202_1959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de96b0e0404f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00202_1959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00202_1959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153891967a4f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TIJUI0009846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b7975d2f884632" /><Relationship Type="http://schemas.openxmlformats.org/officeDocument/2006/relationships/image" Target="/media/image.jpg" Id="R5ede96b0e0404fd5" /><Relationship Type="http://schemas.openxmlformats.org/officeDocument/2006/relationships/image" Target="/media/image2.jpg" Id="R1b153891967a4fe3" /></Relationships>
</file>