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47d7494b864f1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HURTADO GUTIERREZ ARMANDO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20184-2014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00311_6058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00311_6058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142c6904ce4a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00311_6058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00311_6058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7916e750c34c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f9171a1e9d4c5c" /><Relationship Type="http://schemas.openxmlformats.org/officeDocument/2006/relationships/image" Target="/media/image.jpg" Id="Re4142c6904ce4a58" /><Relationship Type="http://schemas.openxmlformats.org/officeDocument/2006/relationships/image" Target="/media/image2.jpg" Id="R817916e750c34c15" /></Relationships>
</file>