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f50327c21f34390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TANNER SERVICIOS FINANCIEROS S.A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21169-2015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3°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13.806.114-0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SANDRA VERONICA LINCO SANTI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115111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Exhorto Notificación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6112015_100804_77775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6112015_100804_77775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d934dbb92f343e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6112015_100804_77775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6112015_100804_77775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3ab99d4ebd1473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TIGAS0003296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82315c0cea60433c" /><Relationship Type="http://schemas.openxmlformats.org/officeDocument/2006/relationships/image" Target="/media/image.jpg" Id="Rdd934dbb92f343ee" /><Relationship Type="http://schemas.openxmlformats.org/officeDocument/2006/relationships/image" Target="/media/image2.jpg" Id="Re3ab99d4ebd14731" /></Relationships>
</file>